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F316E" w14:textId="77777777" w:rsidR="00E068D8" w:rsidRDefault="00B30D5C" w:rsidP="00B30D5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11780" wp14:editId="4416FF28">
                <wp:simplePos x="0" y="0"/>
                <wp:positionH relativeFrom="column">
                  <wp:posOffset>2597150</wp:posOffset>
                </wp:positionH>
                <wp:positionV relativeFrom="paragraph">
                  <wp:posOffset>201930</wp:posOffset>
                </wp:positionV>
                <wp:extent cx="4117975" cy="1676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7975" cy="167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93FC3" w14:textId="77777777" w:rsidR="00B30D5C" w:rsidRPr="00432B37" w:rsidRDefault="00B30D5C" w:rsidP="00432B37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32B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Parish Clerk: Bill Banner</w:t>
                            </w:r>
                          </w:p>
                          <w:p w14:paraId="38BC7A2C" w14:textId="77777777" w:rsidR="00B30D5C" w:rsidRPr="00432B37" w:rsidRDefault="00B30D5C" w:rsidP="00432B37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32B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Clerk’s address: </w:t>
                            </w:r>
                          </w:p>
                          <w:p w14:paraId="0A38DC8A" w14:textId="77777777" w:rsidR="00B30D5C" w:rsidRPr="00432B37" w:rsidRDefault="00B30D5C" w:rsidP="00432B37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32B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25 The Green, Radcliffe-on-Trent, Nottingham, NG12 2LA</w:t>
                            </w:r>
                          </w:p>
                          <w:p w14:paraId="0D768579" w14:textId="77777777" w:rsidR="00B30D5C" w:rsidRPr="00432B37" w:rsidRDefault="00B30D5C" w:rsidP="00432B37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32B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Telephone: 0115 933 5921</w:t>
                            </w:r>
                          </w:p>
                          <w:p w14:paraId="690838A4" w14:textId="12D0A698" w:rsidR="00275C67" w:rsidRDefault="00B30D5C" w:rsidP="00432B37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32B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hyperlink r:id="rId5" w:history="1">
                              <w:r w:rsidR="00275C67" w:rsidRPr="00D66B3E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billbanner1@virginmedia.com</w:t>
                              </w:r>
                            </w:hyperlink>
                          </w:p>
                          <w:p w14:paraId="5BA47E85" w14:textId="1C7713DC" w:rsidR="00B30D5C" w:rsidRPr="00432B37" w:rsidRDefault="00275C67" w:rsidP="00432B37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75C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Also: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6753" w:rsidRPr="00432B3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clerk@newton-pc-notts.co.uk</w:t>
                            </w:r>
                          </w:p>
                          <w:p w14:paraId="3B9EBD48" w14:textId="52B768E7" w:rsidR="00B30D5C" w:rsidRPr="00432B37" w:rsidRDefault="00B30D5C" w:rsidP="00432B37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32B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Parish website: </w:t>
                            </w:r>
                            <w:hyperlink w:history="1">
                              <w:r w:rsidR="00606753" w:rsidRPr="00432B37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https://newton-pc notts.co.uk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117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.5pt;margin-top:15.9pt;width:324.2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" filled="f" stroked="f">
                <v:textbox>
                  <w:txbxContent>
                    <w:p w14:paraId="60993FC3" w14:textId="77777777" w:rsidR="00B30D5C" w:rsidRPr="00432B37" w:rsidRDefault="00B30D5C" w:rsidP="00432B37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32B37">
                        <w:rPr>
                          <w:rFonts w:ascii="Arial" w:hAnsi="Arial" w:cs="Arial"/>
                          <w:sz w:val="24"/>
                          <w:szCs w:val="24"/>
                        </w:rPr>
                        <w:t>Parish Clerk: Bill Banner</w:t>
                      </w:r>
                    </w:p>
                    <w:p w14:paraId="38BC7A2C" w14:textId="77777777" w:rsidR="00B30D5C" w:rsidRPr="00432B37" w:rsidRDefault="00B30D5C" w:rsidP="00432B37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32B3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Clerk’s address: </w:t>
                      </w:r>
                    </w:p>
                    <w:p w14:paraId="0A38DC8A" w14:textId="77777777" w:rsidR="00B30D5C" w:rsidRPr="00432B37" w:rsidRDefault="00B30D5C" w:rsidP="00432B37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32B37">
                        <w:rPr>
                          <w:rFonts w:ascii="Arial" w:hAnsi="Arial" w:cs="Arial"/>
                          <w:sz w:val="24"/>
                          <w:szCs w:val="24"/>
                        </w:rPr>
                        <w:t>25 The Green, Radcliffe-on-Trent, Nottingham, NG12 2LA</w:t>
                      </w:r>
                    </w:p>
                    <w:p w14:paraId="0D768579" w14:textId="77777777" w:rsidR="00B30D5C" w:rsidRPr="00432B37" w:rsidRDefault="00B30D5C" w:rsidP="00432B37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32B37">
                        <w:rPr>
                          <w:rFonts w:ascii="Arial" w:hAnsi="Arial" w:cs="Arial"/>
                          <w:sz w:val="24"/>
                          <w:szCs w:val="24"/>
                        </w:rPr>
                        <w:t>Telephone: 0115 933 5921</w:t>
                      </w:r>
                    </w:p>
                    <w:p w14:paraId="690838A4" w14:textId="12D0A698" w:rsidR="00275C67" w:rsidRDefault="00B30D5C" w:rsidP="00432B37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32B3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Email: </w:t>
                      </w:r>
                      <w:hyperlink r:id="rId6" w:history="1">
                        <w:r w:rsidR="00275C67" w:rsidRPr="00D66B3E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billbanner1@virginmedia.com</w:t>
                        </w:r>
                      </w:hyperlink>
                    </w:p>
                    <w:p w14:paraId="5BA47E85" w14:textId="1C7713DC" w:rsidR="00B30D5C" w:rsidRPr="00432B37" w:rsidRDefault="00275C67" w:rsidP="00432B37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75C67">
                        <w:rPr>
                          <w:rFonts w:ascii="Arial" w:hAnsi="Arial" w:cs="Arial"/>
                          <w:sz w:val="24"/>
                          <w:szCs w:val="24"/>
                        </w:rPr>
                        <w:t>Also: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06753" w:rsidRPr="00432B3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clerk@newton-pc-notts.co.uk</w:t>
                      </w:r>
                    </w:p>
                    <w:p w14:paraId="3B9EBD48" w14:textId="52B768E7" w:rsidR="00B30D5C" w:rsidRPr="00432B37" w:rsidRDefault="00B30D5C" w:rsidP="00432B37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32B3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Parish website: </w:t>
                      </w:r>
                      <w:hyperlink w:history="1">
                        <w:r w:rsidR="00606753" w:rsidRPr="00432B37">
                          <w:rPr>
                            <w:rStyle w:val="Hyperlink"/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https://newton-pc notts.co.uk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3A73DFE" wp14:editId="4201F823">
            <wp:extent cx="2541123" cy="17610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Newton PC - Mid_res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447" cy="1762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FC19E" w14:textId="77777777" w:rsidR="00275C67" w:rsidRDefault="00275C67" w:rsidP="00275C67">
      <w:pPr>
        <w:pStyle w:val="PlainText"/>
      </w:pPr>
    </w:p>
    <w:p w14:paraId="5C8857F2" w14:textId="77777777" w:rsidR="00275C67" w:rsidRPr="00275C67" w:rsidRDefault="00275C67" w:rsidP="00275C67">
      <w:pPr>
        <w:pStyle w:val="PlainText"/>
        <w:jc w:val="center"/>
        <w:rPr>
          <w:color w:val="FF0000"/>
          <w:sz w:val="96"/>
          <w:szCs w:val="96"/>
        </w:rPr>
      </w:pPr>
      <w:r w:rsidRPr="00275C67">
        <w:rPr>
          <w:color w:val="FF0000"/>
          <w:sz w:val="96"/>
          <w:szCs w:val="96"/>
        </w:rPr>
        <w:t>Notts Police to carry out a firearms</w:t>
      </w:r>
      <w:bookmarkStart w:id="0" w:name="_GoBack"/>
      <w:bookmarkEnd w:id="0"/>
      <w:r w:rsidRPr="00275C67">
        <w:rPr>
          <w:color w:val="FF0000"/>
          <w:sz w:val="96"/>
          <w:szCs w:val="96"/>
        </w:rPr>
        <w:t xml:space="preserve"> training exercise </w:t>
      </w:r>
    </w:p>
    <w:p w14:paraId="014B569F" w14:textId="77777777" w:rsidR="00275C67" w:rsidRPr="00275C67" w:rsidRDefault="00275C67" w:rsidP="00275C67">
      <w:pPr>
        <w:pStyle w:val="PlainText"/>
        <w:jc w:val="center"/>
        <w:rPr>
          <w:color w:val="FF0000"/>
        </w:rPr>
      </w:pPr>
    </w:p>
    <w:p w14:paraId="309F001C" w14:textId="77777777" w:rsidR="00275C67" w:rsidRPr="00275C67" w:rsidRDefault="00275C67" w:rsidP="00275C67">
      <w:pPr>
        <w:pStyle w:val="PlainText"/>
        <w:jc w:val="center"/>
        <w:rPr>
          <w:color w:val="FF0000"/>
        </w:rPr>
      </w:pPr>
    </w:p>
    <w:p w14:paraId="26948DF4" w14:textId="42C5F275" w:rsidR="00275C67" w:rsidRPr="00275C67" w:rsidRDefault="00275C67" w:rsidP="00275C67">
      <w:pPr>
        <w:pStyle w:val="PlainText"/>
        <w:jc w:val="center"/>
        <w:rPr>
          <w:sz w:val="56"/>
          <w:szCs w:val="56"/>
        </w:rPr>
      </w:pPr>
      <w:r w:rsidRPr="00275C67">
        <w:rPr>
          <w:sz w:val="56"/>
          <w:szCs w:val="56"/>
        </w:rPr>
        <w:t xml:space="preserve">Please note that </w:t>
      </w:r>
      <w:r w:rsidRPr="00275C67">
        <w:rPr>
          <w:sz w:val="56"/>
          <w:szCs w:val="56"/>
        </w:rPr>
        <w:t>on the 20th of November</w:t>
      </w:r>
      <w:r w:rsidRPr="00275C67">
        <w:rPr>
          <w:sz w:val="56"/>
          <w:szCs w:val="56"/>
        </w:rPr>
        <w:t>, t</w:t>
      </w:r>
      <w:r w:rsidRPr="00275C67">
        <w:rPr>
          <w:sz w:val="56"/>
          <w:szCs w:val="56"/>
        </w:rPr>
        <w:t>here will be gun shots &amp; other pyrotechnics for a short period of time</w:t>
      </w:r>
      <w:r w:rsidRPr="00275C67">
        <w:rPr>
          <w:sz w:val="56"/>
          <w:szCs w:val="56"/>
        </w:rPr>
        <w:t xml:space="preserve"> at the Newton Nottingham LLP undeveloped area</w:t>
      </w:r>
    </w:p>
    <w:p w14:paraId="79992DBA" w14:textId="77777777" w:rsidR="00275C67" w:rsidRPr="00275C67" w:rsidRDefault="00275C67" w:rsidP="00275C67">
      <w:pPr>
        <w:pStyle w:val="PlainText"/>
        <w:jc w:val="center"/>
        <w:rPr>
          <w:sz w:val="36"/>
          <w:szCs w:val="36"/>
        </w:rPr>
      </w:pPr>
    </w:p>
    <w:p w14:paraId="2B298FAC" w14:textId="77777777" w:rsidR="00275C67" w:rsidRPr="00275C67" w:rsidRDefault="00275C67" w:rsidP="00275C67">
      <w:pPr>
        <w:pStyle w:val="PlainText"/>
        <w:jc w:val="center"/>
        <w:rPr>
          <w:sz w:val="36"/>
          <w:szCs w:val="36"/>
        </w:rPr>
      </w:pPr>
    </w:p>
    <w:p w14:paraId="7735005D" w14:textId="03F3699C" w:rsidR="00275C67" w:rsidRPr="00275C67" w:rsidRDefault="00275C67" w:rsidP="00275C67">
      <w:pPr>
        <w:pStyle w:val="PlainText"/>
        <w:jc w:val="center"/>
        <w:rPr>
          <w:sz w:val="44"/>
          <w:szCs w:val="44"/>
        </w:rPr>
      </w:pPr>
      <w:r w:rsidRPr="00275C67">
        <w:rPr>
          <w:sz w:val="44"/>
          <w:szCs w:val="44"/>
        </w:rPr>
        <w:t>We have been assured that t</w:t>
      </w:r>
      <w:r w:rsidRPr="00275C67">
        <w:rPr>
          <w:sz w:val="44"/>
          <w:szCs w:val="44"/>
        </w:rPr>
        <w:t>here is no cause for alarm</w:t>
      </w:r>
    </w:p>
    <w:p w14:paraId="2C272BA9" w14:textId="75C2CFC1" w:rsidR="00275C67" w:rsidRPr="00275C67" w:rsidRDefault="00275C67" w:rsidP="00275C67">
      <w:pPr>
        <w:pStyle w:val="PlainText"/>
        <w:jc w:val="center"/>
        <w:rPr>
          <w:sz w:val="44"/>
          <w:szCs w:val="44"/>
        </w:rPr>
      </w:pPr>
    </w:p>
    <w:p w14:paraId="4DA90564" w14:textId="6840A4EB" w:rsidR="00275C67" w:rsidRDefault="00275C67" w:rsidP="00275C67">
      <w:pPr>
        <w:pStyle w:val="PlainText"/>
        <w:jc w:val="center"/>
        <w:rPr>
          <w:sz w:val="36"/>
          <w:szCs w:val="36"/>
        </w:rPr>
      </w:pPr>
    </w:p>
    <w:p w14:paraId="1303B22D" w14:textId="77777777" w:rsidR="00275C67" w:rsidRPr="00275C67" w:rsidRDefault="00275C67" w:rsidP="00275C67">
      <w:pPr>
        <w:pStyle w:val="PlainText"/>
        <w:jc w:val="center"/>
        <w:rPr>
          <w:sz w:val="36"/>
          <w:szCs w:val="36"/>
        </w:rPr>
      </w:pPr>
    </w:p>
    <w:p w14:paraId="4B89B15B" w14:textId="77777777" w:rsidR="00275C67" w:rsidRDefault="00606753" w:rsidP="00432B37">
      <w:pPr>
        <w:tabs>
          <w:tab w:val="right" w:pos="10490"/>
        </w:tabs>
        <w:spacing w:before="100" w:beforeAutospacing="1" w:after="100" w:afterAutospacing="1" w:line="240" w:lineRule="auto"/>
        <w:jc w:val="both"/>
        <w:rPr>
          <w:rFonts w:ascii="Brush Script MT" w:eastAsia="Times New Roman" w:hAnsi="Brush Script MT" w:cs="Arial"/>
          <w:sz w:val="24"/>
          <w:szCs w:val="24"/>
          <w:lang w:eastAsia="en-GB"/>
        </w:rPr>
      </w:pPr>
      <w:r w:rsidRPr="00432B37">
        <w:rPr>
          <w:rFonts w:ascii="Brush Script MT" w:eastAsia="Times New Roman" w:hAnsi="Brush Script MT" w:cs="Arial"/>
          <w:sz w:val="40"/>
          <w:szCs w:val="40"/>
          <w:lang w:eastAsia="en-GB"/>
        </w:rPr>
        <w:t>Bill Banner</w:t>
      </w:r>
      <w:r w:rsidR="00513F80" w:rsidRPr="00432B37">
        <w:rPr>
          <w:rFonts w:ascii="Brush Script MT" w:eastAsia="Times New Roman" w:hAnsi="Brush Script MT" w:cs="Arial"/>
          <w:sz w:val="24"/>
          <w:szCs w:val="24"/>
          <w:lang w:eastAsia="en-GB"/>
        </w:rPr>
        <w:t xml:space="preserve"> </w:t>
      </w:r>
    </w:p>
    <w:p w14:paraId="43EE61F7" w14:textId="178A601E" w:rsidR="00E068D8" w:rsidRPr="00432B37" w:rsidRDefault="00432B37" w:rsidP="00432B37">
      <w:pPr>
        <w:tabs>
          <w:tab w:val="right" w:pos="10490"/>
        </w:tabs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i/>
          <w:iCs/>
          <w:color w:val="272727" w:themeColor="text1" w:themeTint="D8"/>
          <w:kern w:val="2"/>
          <w:sz w:val="24"/>
          <w:szCs w:val="24"/>
          <w:lang w:eastAsia="hi-IN" w:bidi="hi-IN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Clerk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>2</w:t>
      </w:r>
      <w:r w:rsidR="00275C67">
        <w:rPr>
          <w:rFonts w:ascii="Arial" w:eastAsia="Times New Roman" w:hAnsi="Arial" w:cs="Arial"/>
          <w:sz w:val="24"/>
          <w:szCs w:val="24"/>
          <w:lang w:eastAsia="en-GB"/>
        </w:rPr>
        <w:t>9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75C67">
        <w:rPr>
          <w:rFonts w:ascii="Arial" w:eastAsia="Times New Roman" w:hAnsi="Arial" w:cs="Arial"/>
          <w:sz w:val="24"/>
          <w:szCs w:val="24"/>
          <w:lang w:eastAsia="en-GB"/>
        </w:rPr>
        <w:t>October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2018</w:t>
      </w:r>
    </w:p>
    <w:sectPr w:rsidR="00E068D8" w:rsidRPr="00432B37" w:rsidSect="00EB248E">
      <w:pgSz w:w="11906" w:h="16838"/>
      <w:pgMar w:top="567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75713"/>
    <w:multiLevelType w:val="hybridMultilevel"/>
    <w:tmpl w:val="25965D84"/>
    <w:lvl w:ilvl="0" w:tplc="EFDED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350" w:hanging="360"/>
      </w:pPr>
    </w:lvl>
    <w:lvl w:ilvl="2" w:tplc="0809001B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4C842EB7"/>
    <w:multiLevelType w:val="hybridMultilevel"/>
    <w:tmpl w:val="909E633C"/>
    <w:lvl w:ilvl="0" w:tplc="E4C4F32E">
      <w:start w:val="1"/>
      <w:numFmt w:val="decimal"/>
      <w:lvlText w:val="%1."/>
      <w:lvlJc w:val="left"/>
      <w:pPr>
        <w:ind w:left="630" w:hanging="360"/>
      </w:pPr>
      <w:rPr>
        <w:rFonts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B154D"/>
    <w:multiLevelType w:val="hybridMultilevel"/>
    <w:tmpl w:val="30601C7C"/>
    <w:lvl w:ilvl="0" w:tplc="69C418C2">
      <w:start w:val="1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4EA43F32"/>
    <w:multiLevelType w:val="hybridMultilevel"/>
    <w:tmpl w:val="6A64FA84"/>
    <w:lvl w:ilvl="0" w:tplc="669018F8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C630EA"/>
    <w:multiLevelType w:val="hybridMultilevel"/>
    <w:tmpl w:val="513E2AF2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56912"/>
    <w:multiLevelType w:val="hybridMultilevel"/>
    <w:tmpl w:val="3BCEC9EE"/>
    <w:lvl w:ilvl="0" w:tplc="669018F8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E318FA"/>
    <w:multiLevelType w:val="hybridMultilevel"/>
    <w:tmpl w:val="5C8868FC"/>
    <w:lvl w:ilvl="0" w:tplc="D53AA2F6">
      <w:start w:val="17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7D1262A9"/>
    <w:multiLevelType w:val="hybridMultilevel"/>
    <w:tmpl w:val="34805F9A"/>
    <w:lvl w:ilvl="0" w:tplc="550C27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8D8"/>
    <w:rsid w:val="000D5483"/>
    <w:rsid w:val="000D65BE"/>
    <w:rsid w:val="00100D3B"/>
    <w:rsid w:val="00115DFC"/>
    <w:rsid w:val="00171FBD"/>
    <w:rsid w:val="001D0233"/>
    <w:rsid w:val="001F386B"/>
    <w:rsid w:val="002026E5"/>
    <w:rsid w:val="00275C67"/>
    <w:rsid w:val="00300AC9"/>
    <w:rsid w:val="00332486"/>
    <w:rsid w:val="00374069"/>
    <w:rsid w:val="00432B37"/>
    <w:rsid w:val="004457C2"/>
    <w:rsid w:val="00451ADC"/>
    <w:rsid w:val="004D0C59"/>
    <w:rsid w:val="00513F80"/>
    <w:rsid w:val="00560F63"/>
    <w:rsid w:val="005A3B85"/>
    <w:rsid w:val="005D6B3A"/>
    <w:rsid w:val="005F3FC6"/>
    <w:rsid w:val="00606753"/>
    <w:rsid w:val="0069276D"/>
    <w:rsid w:val="006F7882"/>
    <w:rsid w:val="00706A16"/>
    <w:rsid w:val="007114F7"/>
    <w:rsid w:val="007234CA"/>
    <w:rsid w:val="00724890"/>
    <w:rsid w:val="007A7F2B"/>
    <w:rsid w:val="007E72C7"/>
    <w:rsid w:val="00815AA6"/>
    <w:rsid w:val="00831D03"/>
    <w:rsid w:val="00843434"/>
    <w:rsid w:val="00885563"/>
    <w:rsid w:val="00911E49"/>
    <w:rsid w:val="00955B56"/>
    <w:rsid w:val="00974920"/>
    <w:rsid w:val="00A143BD"/>
    <w:rsid w:val="00A70A7D"/>
    <w:rsid w:val="00A76A35"/>
    <w:rsid w:val="00AC4104"/>
    <w:rsid w:val="00B30D5C"/>
    <w:rsid w:val="00BA13E2"/>
    <w:rsid w:val="00BD479B"/>
    <w:rsid w:val="00BF4D11"/>
    <w:rsid w:val="00C042A8"/>
    <w:rsid w:val="00C064AB"/>
    <w:rsid w:val="00C56558"/>
    <w:rsid w:val="00C80241"/>
    <w:rsid w:val="00CA3E84"/>
    <w:rsid w:val="00CB2825"/>
    <w:rsid w:val="00CF324F"/>
    <w:rsid w:val="00E04E0D"/>
    <w:rsid w:val="00E068D8"/>
    <w:rsid w:val="00E7035A"/>
    <w:rsid w:val="00E706B8"/>
    <w:rsid w:val="00EA71DA"/>
    <w:rsid w:val="00EB248E"/>
    <w:rsid w:val="00F75D14"/>
    <w:rsid w:val="00F8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2F894"/>
  <w15:docId w15:val="{B12167FC-6F71-4B5F-A7E1-85733081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8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D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4F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2486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75C67"/>
    <w:pPr>
      <w:spacing w:after="0" w:line="240" w:lineRule="auto"/>
    </w:pPr>
    <w:rPr>
      <w:rFonts w:ascii="Calibri" w:eastAsia="Times New Roman" w:hAnsi="Calibri" w:cs="Times New Roman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75C67"/>
    <w:rPr>
      <w:rFonts w:ascii="Calibri" w:eastAsia="Times New Roman" w:hAnsi="Calibri" w:cs="Times New Roman"/>
      <w:szCs w:val="21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75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1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llbanner1@virginmedia.com" TargetMode="External"/><Relationship Id="rId5" Type="http://schemas.openxmlformats.org/officeDocument/2006/relationships/hyperlink" Target="mailto:billbanner1@virginmedia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Stephenson</dc:creator>
  <cp:lastModifiedBy>Bill Banner</cp:lastModifiedBy>
  <cp:revision>2</cp:revision>
  <cp:lastPrinted>2018-10-26T17:38:00Z</cp:lastPrinted>
  <dcterms:created xsi:type="dcterms:W3CDTF">2018-10-26T17:39:00Z</dcterms:created>
  <dcterms:modified xsi:type="dcterms:W3CDTF">2018-10-26T17:39:00Z</dcterms:modified>
</cp:coreProperties>
</file>